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0F0"/>
  <w:body>
    <w:p w14:paraId="7E2AE269" w14:textId="77777777" w:rsidR="002E5C98" w:rsidRDefault="0004449C" w:rsidP="0004449C">
      <w:pPr>
        <w:tabs>
          <w:tab w:val="left" w:pos="1193"/>
          <w:tab w:val="right" w:pos="9916"/>
        </w:tabs>
        <w:rPr>
          <w:rFonts w:ascii="Arial" w:hAnsi="Arial" w:cs="Arial"/>
          <w:color w:val="800000"/>
          <w:sz w:val="40"/>
          <w:szCs w:val="40"/>
        </w:rPr>
      </w:pPr>
      <w:r>
        <w:rPr>
          <w:rFonts w:ascii="Arial" w:hAnsi="Arial" w:cs="Arial"/>
          <w:color w:val="800000"/>
          <w:sz w:val="40"/>
          <w:szCs w:val="40"/>
        </w:rPr>
        <w:t xml:space="preserve">Компания «Партнер»                     8 (8352) </w:t>
      </w:r>
      <w:r w:rsidR="00666540">
        <w:rPr>
          <w:rFonts w:ascii="Arial" w:hAnsi="Arial" w:cs="Arial"/>
          <w:color w:val="800000"/>
          <w:sz w:val="40"/>
          <w:szCs w:val="40"/>
        </w:rPr>
        <w:t>488-223</w:t>
      </w:r>
    </w:p>
    <w:p w14:paraId="4E3CD7D8" w14:textId="77777777" w:rsidR="0004449C" w:rsidRPr="00BC74B2" w:rsidRDefault="0004449C" w:rsidP="0004449C">
      <w:pPr>
        <w:tabs>
          <w:tab w:val="left" w:pos="1193"/>
          <w:tab w:val="right" w:pos="9916"/>
        </w:tabs>
        <w:rPr>
          <w:rFonts w:ascii="Arial" w:hAnsi="Arial" w:cs="Arial"/>
          <w:color w:val="800000"/>
          <w:sz w:val="40"/>
          <w:szCs w:val="40"/>
        </w:rPr>
      </w:pPr>
      <w:r>
        <w:rPr>
          <w:rFonts w:ascii="Arial" w:hAnsi="Arial" w:cs="Arial"/>
          <w:color w:val="800000"/>
          <w:sz w:val="40"/>
          <w:szCs w:val="40"/>
        </w:rPr>
        <w:t xml:space="preserve">                                         </w:t>
      </w:r>
      <w:r w:rsidR="00DC1384">
        <w:rPr>
          <w:rFonts w:ascii="Arial" w:hAnsi="Arial" w:cs="Arial"/>
          <w:color w:val="800000"/>
          <w:sz w:val="40"/>
          <w:szCs w:val="40"/>
        </w:rPr>
        <w:t xml:space="preserve">                  8 800 700 33 35</w:t>
      </w:r>
    </w:p>
    <w:p w14:paraId="0F31637F" w14:textId="77777777" w:rsidR="002E5C98" w:rsidRPr="00BB58E7" w:rsidRDefault="002E5C98" w:rsidP="00BC74B2">
      <w:pPr>
        <w:rPr>
          <w:rFonts w:ascii="Arial" w:hAnsi="Arial" w:cs="Arial"/>
          <w:noProof/>
          <w:color w:val="000000"/>
        </w:rPr>
      </w:pPr>
      <w:r w:rsidRPr="00BB58E7">
        <w:rPr>
          <w:rFonts w:ascii="Arial" w:hAnsi="Arial" w:cs="Arial"/>
          <w:noProof/>
          <w:color w:val="000000"/>
          <w:sz w:val="18"/>
          <w:szCs w:val="18"/>
        </w:rPr>
        <w:t xml:space="preserve">                                                                                     </w:t>
      </w:r>
    </w:p>
    <w:p w14:paraId="74C2B36F" w14:textId="77777777" w:rsidR="002E5C98" w:rsidRPr="00231BC5" w:rsidRDefault="002E5C98" w:rsidP="00BC74B2">
      <w:pPr>
        <w:rPr>
          <w:rFonts w:ascii="Times New Roman" w:hAnsi="Times New Roman" w:cs="Times New Roman"/>
          <w:noProof/>
          <w:color w:val="1F497D"/>
          <w:sz w:val="22"/>
          <w:szCs w:val="22"/>
        </w:rPr>
      </w:pP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Единый центр </w:t>
      </w: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поддержки вступления в 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СРО                                                       </w:t>
      </w:r>
      <w:r w:rsidR="00DC1384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                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</w:t>
      </w:r>
      <w:r w:rsidR="00DC1384">
        <w:rPr>
          <w:rFonts w:ascii="Calibri" w:hAnsi="Calibri" w:cs="Calibri"/>
          <w:b/>
          <w:bCs/>
          <w:noProof/>
          <w:color w:val="365F91"/>
          <w:sz w:val="22"/>
          <w:szCs w:val="22"/>
          <w:lang w:val="en-US"/>
        </w:rPr>
        <w:t>info</w:t>
      </w:r>
      <w:r w:rsidRPr="00CF3137">
        <w:rPr>
          <w:rFonts w:ascii="Calibri" w:hAnsi="Calibri" w:cs="Calibri"/>
          <w:b/>
          <w:bCs/>
          <w:noProof/>
          <w:color w:val="365F91"/>
          <w:sz w:val="22"/>
          <w:szCs w:val="22"/>
        </w:rPr>
        <w:t>@</w:t>
      </w:r>
      <w:r w:rsidR="00DC1384">
        <w:rPr>
          <w:rFonts w:ascii="Calibri" w:hAnsi="Calibri" w:cs="Calibri"/>
          <w:b/>
          <w:bCs/>
          <w:noProof/>
          <w:color w:val="365F91"/>
          <w:sz w:val="22"/>
          <w:szCs w:val="22"/>
          <w:lang w:val="en-US"/>
        </w:rPr>
        <w:t>cpz21</w:t>
      </w:r>
      <w:r w:rsidRPr="00CF3137">
        <w:rPr>
          <w:rFonts w:ascii="Calibri" w:hAnsi="Calibri" w:cs="Calibri"/>
          <w:b/>
          <w:bCs/>
          <w:noProof/>
          <w:color w:val="365F91"/>
          <w:sz w:val="22"/>
          <w:szCs w:val="22"/>
        </w:rPr>
        <w:t>.</w:t>
      </w:r>
      <w:r>
        <w:rPr>
          <w:rFonts w:ascii="Calibri" w:hAnsi="Calibri" w:cs="Calibri"/>
          <w:b/>
          <w:bCs/>
          <w:noProof/>
          <w:color w:val="365F91"/>
          <w:sz w:val="22"/>
          <w:szCs w:val="22"/>
          <w:lang w:val="en-US"/>
        </w:rPr>
        <w:t>ru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                                      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  <w:lang w:val="en-US"/>
        </w:rPr>
        <w:t>www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>.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  <w:lang w:val="en-US"/>
        </w:rPr>
        <w:t>cpz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>21.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  <w:lang w:val="en-US"/>
        </w:rPr>
        <w:t>ru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                             </w:t>
      </w:r>
    </w:p>
    <w:p w14:paraId="6C6AA148" w14:textId="77777777" w:rsidR="002E5C98" w:rsidRDefault="002E5C98" w:rsidP="001B4E2F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Только надежные СРО        </w:t>
      </w:r>
    </w:p>
    <w:p w14:paraId="51BA4004" w14:textId="77777777" w:rsidR="002E5C98" w:rsidRDefault="002E5C98" w:rsidP="005553A5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        </w:t>
      </w:r>
      <w:r w:rsidRPr="00231BC5"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</w:t>
      </w:r>
    </w:p>
    <w:p w14:paraId="7136B2D7" w14:textId="77777777" w:rsidR="002E5C98" w:rsidRPr="005553A5" w:rsidRDefault="002E5C98" w:rsidP="00163FC4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</w:t>
      </w: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СРО Строителей:</w:t>
      </w:r>
    </w:p>
    <w:p w14:paraId="5A77D6B1" w14:textId="77777777" w:rsidR="002E5C98" w:rsidRPr="00BB27EC" w:rsidRDefault="002E5C98" w:rsidP="00163FC4">
      <w:pPr>
        <w:rPr>
          <w:rFonts w:ascii="Arial" w:hAnsi="Arial" w:cs="Arial"/>
          <w:b/>
          <w:bCs/>
          <w:noProof/>
          <w:color w:val="0000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580"/>
      </w:tblGrid>
      <w:tr w:rsidR="002E5C98" w:rsidRPr="00041648" w14:paraId="7F3ACFB6" w14:textId="77777777" w:rsidTr="00800DC1">
        <w:tc>
          <w:tcPr>
            <w:tcW w:w="4248" w:type="dxa"/>
            <w:vAlign w:val="center"/>
          </w:tcPr>
          <w:p w14:paraId="4274366B" w14:textId="77777777" w:rsidR="002E5C98" w:rsidRPr="00041648" w:rsidRDefault="002E5C98" w:rsidP="00041648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Вступительный взнос</w:t>
            </w:r>
          </w:p>
        </w:tc>
        <w:tc>
          <w:tcPr>
            <w:tcW w:w="5580" w:type="dxa"/>
            <w:vAlign w:val="center"/>
          </w:tcPr>
          <w:p w14:paraId="7F5872D8" w14:textId="77777777" w:rsidR="002E5C98" w:rsidRPr="00041648" w:rsidRDefault="00DC1384" w:rsidP="0004164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r w:rsidR="002E5C98"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</w:tr>
      <w:tr w:rsidR="002E5C98" w:rsidRPr="00041648" w14:paraId="592C43C8" w14:textId="77777777" w:rsidTr="00800DC1">
        <w:tc>
          <w:tcPr>
            <w:tcW w:w="4248" w:type="dxa"/>
            <w:vAlign w:val="center"/>
          </w:tcPr>
          <w:p w14:paraId="0E3F7414" w14:textId="77777777" w:rsidR="002E5C98" w:rsidRPr="00041648" w:rsidRDefault="002E5C98" w:rsidP="00041648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Членский взнос</w:t>
            </w:r>
            <w:r w:rsidR="00DC1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(ежемесячно)</w:t>
            </w:r>
          </w:p>
        </w:tc>
        <w:tc>
          <w:tcPr>
            <w:tcW w:w="5580" w:type="dxa"/>
            <w:vAlign w:val="center"/>
          </w:tcPr>
          <w:p w14:paraId="3354D997" w14:textId="77777777" w:rsidR="002E5C98" w:rsidRPr="00377456" w:rsidRDefault="002E5C98" w:rsidP="00041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5 000 </w:t>
            </w:r>
          </w:p>
        </w:tc>
      </w:tr>
      <w:tr w:rsidR="002E5C98" w:rsidRPr="00041648" w14:paraId="2D9E09D7" w14:textId="77777777" w:rsidTr="00800DC1">
        <w:tc>
          <w:tcPr>
            <w:tcW w:w="4248" w:type="dxa"/>
            <w:vAlign w:val="center"/>
          </w:tcPr>
          <w:p w14:paraId="123125E7" w14:textId="77777777" w:rsidR="002E5C98" w:rsidRPr="00041648" w:rsidRDefault="002E5C98" w:rsidP="00041648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Минимальный взнос по рассрочке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="00DC1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при 1 уровне ответственности (до 6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 млн.)</w:t>
            </w:r>
          </w:p>
        </w:tc>
        <w:tc>
          <w:tcPr>
            <w:tcW w:w="5580" w:type="dxa"/>
            <w:vAlign w:val="center"/>
          </w:tcPr>
          <w:p w14:paraId="0287C505" w14:textId="77777777" w:rsidR="002E5C98" w:rsidRPr="00041648" w:rsidRDefault="00DC1384" w:rsidP="0004164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="002E5C98" w:rsidRPr="00041648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</w:tr>
      <w:tr w:rsidR="002E5C98" w:rsidRPr="00041648" w14:paraId="32F0905E" w14:textId="77777777" w:rsidTr="00800DC1">
        <w:tc>
          <w:tcPr>
            <w:tcW w:w="4248" w:type="dxa"/>
            <w:vAlign w:val="center"/>
          </w:tcPr>
          <w:p w14:paraId="22EC395A" w14:textId="77777777" w:rsidR="002E5C98" w:rsidRPr="00041648" w:rsidRDefault="002E5C98" w:rsidP="00041648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Страховка</w:t>
            </w:r>
          </w:p>
        </w:tc>
        <w:tc>
          <w:tcPr>
            <w:tcW w:w="5580" w:type="dxa"/>
            <w:vAlign w:val="center"/>
          </w:tcPr>
          <w:p w14:paraId="5B60FDAC" w14:textId="77777777" w:rsidR="002E5C98" w:rsidRPr="00180BD8" w:rsidRDefault="00DC1384" w:rsidP="00041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B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от </w:t>
            </w:r>
            <w:r w:rsidR="002E5C98" w:rsidRPr="00180B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0  </w:t>
            </w:r>
          </w:p>
        </w:tc>
      </w:tr>
      <w:tr w:rsidR="008553E7" w:rsidRPr="00041648" w14:paraId="09973549" w14:textId="77777777" w:rsidTr="008553E7">
        <w:trPr>
          <w:trHeight w:val="217"/>
        </w:trPr>
        <w:tc>
          <w:tcPr>
            <w:tcW w:w="4248" w:type="dxa"/>
            <w:vAlign w:val="center"/>
          </w:tcPr>
          <w:p w14:paraId="51DF3AAB" w14:textId="77777777" w:rsidR="008553E7" w:rsidRPr="00041648" w:rsidRDefault="008553E7" w:rsidP="00041648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580" w:type="dxa"/>
            <w:vAlign w:val="center"/>
          </w:tcPr>
          <w:p w14:paraId="7BDA87C3" w14:textId="77777777" w:rsidR="008553E7" w:rsidRDefault="008553E7" w:rsidP="00041648">
            <w:pPr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110 000</w:t>
            </w:r>
          </w:p>
        </w:tc>
      </w:tr>
    </w:tbl>
    <w:p w14:paraId="08E3E54C" w14:textId="77777777" w:rsidR="002E5C98" w:rsidRDefault="002E5C98" w:rsidP="00DC5BD6">
      <w:pPr>
        <w:jc w:val="center"/>
        <w:rPr>
          <w:rFonts w:ascii="Arial" w:hAnsi="Arial" w:cs="Arial"/>
          <w:b/>
          <w:bCs/>
          <w:noProof/>
          <w:color w:val="0000FF"/>
        </w:rPr>
      </w:pPr>
    </w:p>
    <w:p w14:paraId="29E05BCB" w14:textId="77777777" w:rsidR="002E5C98" w:rsidRPr="008553E7" w:rsidRDefault="008553E7" w:rsidP="00163FC4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 xml:space="preserve">СРО </w:t>
      </w:r>
      <w:r w:rsidR="00F46D25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П</w:t>
      </w:r>
      <w:r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роектировщиков</w:t>
      </w: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4"/>
        <w:gridCol w:w="5760"/>
      </w:tblGrid>
      <w:tr w:rsidR="002E5C98" w:rsidRPr="00041648" w14:paraId="3568395C" w14:textId="77777777" w:rsidTr="005553A5">
        <w:tc>
          <w:tcPr>
            <w:tcW w:w="4174" w:type="dxa"/>
            <w:vAlign w:val="center"/>
          </w:tcPr>
          <w:p w14:paraId="1F2E43A7" w14:textId="77777777" w:rsidR="002E5C98" w:rsidRPr="00041648" w:rsidRDefault="002E5C98" w:rsidP="00D25D74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Вступительный взнос</w:t>
            </w:r>
          </w:p>
        </w:tc>
        <w:tc>
          <w:tcPr>
            <w:tcW w:w="5760" w:type="dxa"/>
            <w:vAlign w:val="center"/>
          </w:tcPr>
          <w:p w14:paraId="4CE62D64" w14:textId="77777777" w:rsidR="002E5C98" w:rsidRPr="00041648" w:rsidRDefault="008553E7" w:rsidP="00D2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  <w:r w:rsidR="002E5C98" w:rsidRPr="0004164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2E5C98" w:rsidRPr="00041648" w14:paraId="6B0B5B17" w14:textId="77777777" w:rsidTr="005553A5">
        <w:tc>
          <w:tcPr>
            <w:tcW w:w="4174" w:type="dxa"/>
            <w:vAlign w:val="center"/>
          </w:tcPr>
          <w:p w14:paraId="7A6D44B4" w14:textId="77777777" w:rsidR="002E5C98" w:rsidRPr="00041648" w:rsidRDefault="002E5C98" w:rsidP="00D25D74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Членский взнос</w:t>
            </w:r>
          </w:p>
        </w:tc>
        <w:tc>
          <w:tcPr>
            <w:tcW w:w="5760" w:type="dxa"/>
            <w:vAlign w:val="center"/>
          </w:tcPr>
          <w:p w14:paraId="4CF195C4" w14:textId="77777777" w:rsidR="002E5C98" w:rsidRPr="00377456" w:rsidRDefault="0004449C" w:rsidP="00D2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5 00</w:t>
            </w:r>
            <w:r w:rsidR="002E5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</w:tr>
      <w:tr w:rsidR="002E5C98" w:rsidRPr="00041648" w14:paraId="34FBF8A8" w14:textId="77777777" w:rsidTr="005553A5">
        <w:tc>
          <w:tcPr>
            <w:tcW w:w="4174" w:type="dxa"/>
            <w:vAlign w:val="center"/>
          </w:tcPr>
          <w:p w14:paraId="2DB267DC" w14:textId="77777777" w:rsidR="002E5C98" w:rsidRPr="005553A5" w:rsidRDefault="002E5C98" w:rsidP="00D25D74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Взнос в компенсационный фонд (до </w:t>
            </w:r>
            <w:r w:rsidR="008553E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млн)</w:t>
            </w:r>
          </w:p>
        </w:tc>
        <w:tc>
          <w:tcPr>
            <w:tcW w:w="5760" w:type="dxa"/>
            <w:vAlign w:val="center"/>
          </w:tcPr>
          <w:p w14:paraId="304728FB" w14:textId="77777777" w:rsidR="002E5C98" w:rsidRPr="00041648" w:rsidRDefault="008553E7" w:rsidP="00D25D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E5C98" w:rsidRPr="00041648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</w:tr>
      <w:tr w:rsidR="002E5C98" w:rsidRPr="00041648" w14:paraId="1FF1457C" w14:textId="77777777" w:rsidTr="005553A5">
        <w:tc>
          <w:tcPr>
            <w:tcW w:w="4174" w:type="dxa"/>
            <w:vAlign w:val="center"/>
          </w:tcPr>
          <w:p w14:paraId="417F05D8" w14:textId="77777777" w:rsidR="002E5C98" w:rsidRPr="00041648" w:rsidRDefault="002E5C98" w:rsidP="00D25D74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Страховка</w:t>
            </w:r>
            <w:bookmarkStart w:id="0" w:name="_GoBack"/>
            <w:bookmarkEnd w:id="0"/>
          </w:p>
        </w:tc>
        <w:tc>
          <w:tcPr>
            <w:tcW w:w="5760" w:type="dxa"/>
            <w:vAlign w:val="center"/>
          </w:tcPr>
          <w:p w14:paraId="41100DE1" w14:textId="77777777" w:rsidR="002E5C98" w:rsidRPr="00041648" w:rsidRDefault="002E5C98" w:rsidP="00D2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2E5C98" w:rsidRPr="00041648" w14:paraId="7FDE02B3" w14:textId="77777777" w:rsidTr="005553A5">
        <w:tc>
          <w:tcPr>
            <w:tcW w:w="4174" w:type="dxa"/>
            <w:vAlign w:val="center"/>
          </w:tcPr>
          <w:p w14:paraId="06036A3C" w14:textId="77777777" w:rsidR="002E5C98" w:rsidRPr="00041648" w:rsidRDefault="008553E7" w:rsidP="00D25D74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Целевой взнос</w:t>
            </w:r>
          </w:p>
        </w:tc>
        <w:tc>
          <w:tcPr>
            <w:tcW w:w="5760" w:type="dxa"/>
            <w:vAlign w:val="center"/>
          </w:tcPr>
          <w:p w14:paraId="4C0F3E83" w14:textId="77777777" w:rsidR="002E5C98" w:rsidRPr="00041648" w:rsidRDefault="008553E7" w:rsidP="00D2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6500</w:t>
            </w:r>
          </w:p>
        </w:tc>
      </w:tr>
      <w:tr w:rsidR="002E5C98" w:rsidRPr="00041648" w14:paraId="545F6611" w14:textId="77777777" w:rsidTr="005553A5">
        <w:tc>
          <w:tcPr>
            <w:tcW w:w="4174" w:type="dxa"/>
            <w:vAlign w:val="center"/>
          </w:tcPr>
          <w:p w14:paraId="031A8870" w14:textId="77777777" w:rsidR="002E5C98" w:rsidRPr="00041648" w:rsidRDefault="008553E7" w:rsidP="00D25D74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60" w:type="dxa"/>
            <w:vAlign w:val="center"/>
          </w:tcPr>
          <w:p w14:paraId="2BF0EA75" w14:textId="77777777" w:rsidR="002E5C98" w:rsidRDefault="008553E7" w:rsidP="00D25D74">
            <w:pPr>
              <w:jc w:val="center"/>
              <w:rPr>
                <w:rFonts w:ascii="Arial" w:hAnsi="Arial" w:cs="Arial"/>
                <w:noProof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800000"/>
                <w:sz w:val="20"/>
                <w:szCs w:val="20"/>
              </w:rPr>
              <w:t xml:space="preserve">61 500 </w:t>
            </w:r>
          </w:p>
        </w:tc>
      </w:tr>
    </w:tbl>
    <w:p w14:paraId="6ADB89AB" w14:textId="77777777" w:rsidR="002E5C98" w:rsidRDefault="002E5C98" w:rsidP="008553E7">
      <w:pPr>
        <w:rPr>
          <w:b/>
          <w:bCs/>
        </w:rPr>
      </w:pPr>
    </w:p>
    <w:p w14:paraId="033D49C1" w14:textId="77777777" w:rsidR="002E5C98" w:rsidRPr="008553E7" w:rsidRDefault="002E5C98" w:rsidP="00C87BFF">
      <w:r w:rsidRPr="009D3D41">
        <w:t>СЕРТИФИКАЦИЯ ISO 9001 по СПЕЦИАЛЬНОЙ ЦЕНЕ – 10 000 рублей!!</w:t>
      </w:r>
    </w:p>
    <w:p w14:paraId="6143227D" w14:textId="77777777" w:rsidR="002E5C98" w:rsidRDefault="002E5C98" w:rsidP="00C87BFF">
      <w:pPr>
        <w:rPr>
          <w:rFonts w:ascii="Arial" w:hAnsi="Arial" w:cs="Arial"/>
          <w:b/>
          <w:bCs/>
          <w:color w:val="800000"/>
          <w:sz w:val="20"/>
          <w:szCs w:val="20"/>
        </w:rPr>
      </w:pPr>
    </w:p>
    <w:p w14:paraId="678F0A26" w14:textId="77777777" w:rsidR="002E5C98" w:rsidRPr="00695FF0" w:rsidRDefault="002E5C98" w:rsidP="00C87BFF">
      <w:pPr>
        <w:rPr>
          <w:rFonts w:ascii="Arial" w:hAnsi="Arial" w:cs="Arial"/>
          <w:color w:val="800000"/>
          <w:sz w:val="20"/>
          <w:szCs w:val="20"/>
        </w:rPr>
      </w:pP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Документы необходимые при вступлении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(для Юр лица)</w:t>
      </w: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:</w:t>
      </w:r>
    </w:p>
    <w:p w14:paraId="7585447E" w14:textId="77777777" w:rsidR="002E5C98" w:rsidRPr="006A51CB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A51CB">
        <w:rPr>
          <w:rFonts w:ascii="Arial" w:hAnsi="Arial" w:cs="Arial"/>
          <w:color w:val="000000"/>
          <w:sz w:val="20"/>
          <w:szCs w:val="20"/>
          <w:u w:val="single"/>
        </w:rPr>
        <w:t>1. ИНН, ОГРН</w:t>
      </w:r>
    </w:p>
    <w:p w14:paraId="14A19D2C" w14:textId="77777777" w:rsidR="002E5C98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2. Устав</w:t>
      </w:r>
    </w:p>
    <w:p w14:paraId="17175D28" w14:textId="77777777" w:rsidR="002E5C98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3. Приказ об избрании директора</w:t>
      </w:r>
    </w:p>
    <w:p w14:paraId="765D7589" w14:textId="77777777" w:rsidR="002E5C98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4. Решение (или протокол) о создании Общества</w:t>
      </w:r>
    </w:p>
    <w:p w14:paraId="7A72F6D6" w14:textId="77777777" w:rsidR="002E5C98" w:rsidRPr="006A51CB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A51CB">
        <w:rPr>
          <w:rFonts w:ascii="Arial" w:hAnsi="Arial" w:cs="Arial"/>
          <w:color w:val="000000"/>
          <w:sz w:val="20"/>
          <w:szCs w:val="20"/>
          <w:u w:val="single"/>
        </w:rPr>
        <w:t>5. ГРН, Лист записи (по изменениям)</w:t>
      </w:r>
    </w:p>
    <w:p w14:paraId="27746981" w14:textId="77777777" w:rsidR="002E5C98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6. Договор аренды (на юр</w:t>
      </w:r>
      <w:r w:rsidR="0004449C">
        <w:rPr>
          <w:rFonts w:ascii="Arial" w:hAnsi="Arial" w:cs="Arial"/>
          <w:color w:val="000000"/>
          <w:sz w:val="20"/>
          <w:szCs w:val="20"/>
          <w:u w:val="single"/>
        </w:rPr>
        <w:t xml:space="preserve">идический </w:t>
      </w:r>
      <w:r>
        <w:rPr>
          <w:rFonts w:ascii="Arial" w:hAnsi="Arial" w:cs="Arial"/>
          <w:color w:val="000000"/>
          <w:sz w:val="20"/>
          <w:szCs w:val="20"/>
          <w:u w:val="single"/>
        </w:rPr>
        <w:t>адрес)</w:t>
      </w:r>
    </w:p>
    <w:p w14:paraId="380033C9" w14:textId="77777777" w:rsidR="002E5C98" w:rsidRDefault="002E5C98" w:rsidP="00C87BFF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7. Паспорт на </w:t>
      </w:r>
      <w:r w:rsidR="00666540">
        <w:rPr>
          <w:rFonts w:ascii="Arial" w:hAnsi="Arial" w:cs="Arial"/>
          <w:color w:val="000000"/>
          <w:sz w:val="20"/>
          <w:szCs w:val="20"/>
          <w:u w:val="single"/>
        </w:rPr>
        <w:t>директора (</w:t>
      </w:r>
      <w:r>
        <w:rPr>
          <w:rFonts w:ascii="Arial" w:hAnsi="Arial" w:cs="Arial"/>
          <w:color w:val="000000"/>
          <w:sz w:val="20"/>
          <w:szCs w:val="20"/>
          <w:u w:val="single"/>
        </w:rPr>
        <w:t>при рассрочке платежа)</w:t>
      </w:r>
    </w:p>
    <w:p w14:paraId="7ACF6927" w14:textId="77777777" w:rsidR="002E5C98" w:rsidRDefault="002E5C98" w:rsidP="008553E7">
      <w:pPr>
        <w:rPr>
          <w:rFonts w:ascii="Arial" w:hAnsi="Arial" w:cs="Arial"/>
          <w:b/>
          <w:bCs/>
          <w:color w:val="0000CD"/>
          <w:sz w:val="20"/>
          <w:szCs w:val="20"/>
        </w:rPr>
      </w:pPr>
    </w:p>
    <w:p w14:paraId="0201F3C9" w14:textId="77777777" w:rsidR="002E5C98" w:rsidRDefault="002E5C98" w:rsidP="00695FF0">
      <w:pPr>
        <w:rPr>
          <w:rFonts w:ascii="Arial" w:hAnsi="Arial" w:cs="Arial"/>
          <w:color w:val="800000"/>
          <w:sz w:val="20"/>
          <w:szCs w:val="20"/>
        </w:rPr>
      </w:pP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Сроки:</w:t>
      </w:r>
    </w:p>
    <w:p w14:paraId="1FF207D1" w14:textId="77777777" w:rsidR="002E5C98" w:rsidRDefault="002E5C98" w:rsidP="00695FF0">
      <w:pPr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Допуск СРО (скан) – </w:t>
      </w:r>
      <w:r>
        <w:rPr>
          <w:rFonts w:ascii="Arial" w:hAnsi="Arial" w:cs="Arial"/>
          <w:color w:val="000000"/>
          <w:sz w:val="20"/>
          <w:szCs w:val="20"/>
        </w:rPr>
        <w:t>2-5 дней</w:t>
      </w:r>
      <w:r w:rsidRPr="00066784">
        <w:rPr>
          <w:rFonts w:ascii="Arial" w:hAnsi="Arial" w:cs="Arial"/>
          <w:color w:val="000000"/>
          <w:sz w:val="20"/>
          <w:szCs w:val="20"/>
        </w:rPr>
        <w:t> </w:t>
      </w:r>
    </w:p>
    <w:p w14:paraId="23228D55" w14:textId="77777777" w:rsidR="002E5C98" w:rsidRDefault="002E5C98" w:rsidP="00695FF0">
      <w:pPr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Оригинал курьерской почтой в течении </w:t>
      </w:r>
      <w:r>
        <w:rPr>
          <w:rFonts w:ascii="Arial" w:hAnsi="Arial" w:cs="Arial"/>
          <w:color w:val="000000"/>
          <w:sz w:val="20"/>
          <w:szCs w:val="20"/>
        </w:rPr>
        <w:t>10-14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 дней.</w:t>
      </w:r>
    </w:p>
    <w:p w14:paraId="7F94CD64" w14:textId="77777777" w:rsidR="002E5C98" w:rsidRPr="00695FF0" w:rsidRDefault="002E5C98" w:rsidP="00695FF0">
      <w:pPr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6784">
        <w:rPr>
          <w:rFonts w:ascii="Arial" w:hAnsi="Arial" w:cs="Arial"/>
          <w:color w:val="000000"/>
          <w:sz w:val="20"/>
          <w:szCs w:val="20"/>
        </w:rPr>
        <w:t>В реестре на сайте СРО в течении 2-х дней после получения скана допуска</w:t>
      </w:r>
    </w:p>
    <w:p w14:paraId="0A987B87" w14:textId="77777777" w:rsidR="002E5C98" w:rsidRDefault="002E5C98" w:rsidP="00695FF0">
      <w:pPr>
        <w:rPr>
          <w:rFonts w:ascii="Arial" w:hAnsi="Arial" w:cs="Arial"/>
          <w:b/>
          <w:bCs/>
          <w:color w:val="800000"/>
          <w:sz w:val="20"/>
          <w:szCs w:val="20"/>
        </w:rPr>
      </w:pPr>
    </w:p>
    <w:p w14:paraId="16C7A9CF" w14:textId="77777777" w:rsidR="002E5C98" w:rsidRDefault="002E5C98" w:rsidP="00695FF0">
      <w:pPr>
        <w:rPr>
          <w:rFonts w:ascii="Arial" w:hAnsi="Arial" w:cs="Arial"/>
          <w:color w:val="000000"/>
          <w:sz w:val="20"/>
          <w:szCs w:val="20"/>
        </w:rPr>
      </w:pP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Преимущества нашего СРО: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 Минимальный пакет документов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 Все регионы РФ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 </w:t>
      </w:r>
      <w:r w:rsidRPr="00066784">
        <w:rPr>
          <w:rFonts w:ascii="Arial" w:hAnsi="Arial" w:cs="Arial"/>
          <w:b/>
          <w:bCs/>
          <w:color w:val="000000"/>
          <w:sz w:val="20"/>
          <w:szCs w:val="20"/>
        </w:rPr>
        <w:t>Без посредников (все взносы платятся в СРО)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 Сроки получения допуска - </w:t>
      </w:r>
      <w:r>
        <w:rPr>
          <w:rFonts w:ascii="Arial" w:hAnsi="Arial" w:cs="Arial"/>
          <w:color w:val="000000"/>
          <w:sz w:val="20"/>
          <w:szCs w:val="20"/>
        </w:rPr>
        <w:t>2-5 дня</w:t>
      </w:r>
      <w:r w:rsidRPr="00066784">
        <w:rPr>
          <w:rFonts w:ascii="Arial" w:hAnsi="Arial" w:cs="Arial"/>
          <w:color w:val="000000"/>
          <w:sz w:val="20"/>
          <w:szCs w:val="20"/>
        </w:rPr>
        <w:t> 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 Дистанционный процесс вступления в СРО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 </w:t>
      </w:r>
      <w:r w:rsidRPr="00066784">
        <w:rPr>
          <w:rFonts w:ascii="Arial" w:hAnsi="Arial" w:cs="Arial"/>
          <w:b/>
          <w:bCs/>
          <w:color w:val="000000"/>
          <w:sz w:val="20"/>
          <w:szCs w:val="20"/>
        </w:rPr>
        <w:t>Оформление и сопровождение – бесплатно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 Прохождение годовой проверки – дис</w:t>
      </w:r>
      <w:r>
        <w:rPr>
          <w:rFonts w:ascii="Arial" w:hAnsi="Arial" w:cs="Arial"/>
          <w:color w:val="000000"/>
          <w:sz w:val="20"/>
          <w:szCs w:val="20"/>
        </w:rPr>
        <w:t>танционно</w:t>
      </w:r>
    </w:p>
    <w:p w14:paraId="04CA33C8" w14:textId="77777777" w:rsidR="002E5C98" w:rsidRPr="008553E7" w:rsidRDefault="008553E7" w:rsidP="008553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pict w14:anchorId="5C314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97.5pt">
            <v:imagedata r:id="rId7" o:title=""/>
          </v:shape>
        </w:pict>
      </w:r>
    </w:p>
    <w:sectPr w:rsidR="002E5C98" w:rsidRPr="008553E7" w:rsidSect="008553E7">
      <w:headerReference w:type="default" r:id="rId8"/>
      <w:footerReference w:type="default" r:id="rId9"/>
      <w:pgSz w:w="11900" w:h="16840"/>
      <w:pgMar w:top="16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BA1C" w14:textId="77777777" w:rsidR="00180BD8" w:rsidRDefault="00180BD8" w:rsidP="006361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736563" w14:textId="77777777" w:rsidR="00180BD8" w:rsidRDefault="00180BD8" w:rsidP="006361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44335C" w14:textId="77777777" w:rsidR="002E5C98" w:rsidRDefault="002E5C9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7E953" w14:textId="77777777" w:rsidR="00180BD8" w:rsidRDefault="00180BD8" w:rsidP="006361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800A6D" w14:textId="77777777" w:rsidR="00180BD8" w:rsidRDefault="00180BD8" w:rsidP="006361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D5EAD6" w14:textId="77777777" w:rsidR="002E5C98" w:rsidRDefault="00180BD8">
    <w:pPr>
      <w:pStyle w:val="a3"/>
      <w:rPr>
        <w:rFonts w:cs="Times New Roman"/>
      </w:rPr>
    </w:pPr>
    <w:r>
      <w:rPr>
        <w:noProof/>
      </w:rPr>
      <w:pict w14:anchorId="6C9D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997pt;height:566pt;z-index:-1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D41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B45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E22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704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6B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2A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CC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43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6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A20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91ED4"/>
    <w:multiLevelType w:val="multilevel"/>
    <w:tmpl w:val="CA4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B292E"/>
    <w:multiLevelType w:val="multilevel"/>
    <w:tmpl w:val="FF306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131"/>
    <w:rsid w:val="000029A2"/>
    <w:rsid w:val="000046D8"/>
    <w:rsid w:val="00027B6E"/>
    <w:rsid w:val="00032C5F"/>
    <w:rsid w:val="00041648"/>
    <w:rsid w:val="0004449C"/>
    <w:rsid w:val="00046892"/>
    <w:rsid w:val="000476B6"/>
    <w:rsid w:val="00054C73"/>
    <w:rsid w:val="00055EAF"/>
    <w:rsid w:val="00056811"/>
    <w:rsid w:val="00066784"/>
    <w:rsid w:val="00072250"/>
    <w:rsid w:val="00075993"/>
    <w:rsid w:val="000979F1"/>
    <w:rsid w:val="000A15FA"/>
    <w:rsid w:val="000B6F65"/>
    <w:rsid w:val="000C07C2"/>
    <w:rsid w:val="000C7293"/>
    <w:rsid w:val="000D186E"/>
    <w:rsid w:val="001032DC"/>
    <w:rsid w:val="00103BFE"/>
    <w:rsid w:val="00117610"/>
    <w:rsid w:val="0012622C"/>
    <w:rsid w:val="001402A8"/>
    <w:rsid w:val="00151E1B"/>
    <w:rsid w:val="001537A6"/>
    <w:rsid w:val="00163FC4"/>
    <w:rsid w:val="00171F9A"/>
    <w:rsid w:val="00175ADD"/>
    <w:rsid w:val="00180BD8"/>
    <w:rsid w:val="00194674"/>
    <w:rsid w:val="00197E19"/>
    <w:rsid w:val="001B4E2F"/>
    <w:rsid w:val="001B588E"/>
    <w:rsid w:val="001C4EC2"/>
    <w:rsid w:val="001E0E9E"/>
    <w:rsid w:val="001E12D2"/>
    <w:rsid w:val="001F2D63"/>
    <w:rsid w:val="002177D1"/>
    <w:rsid w:val="00225815"/>
    <w:rsid w:val="00226887"/>
    <w:rsid w:val="00231BC5"/>
    <w:rsid w:val="00237CE7"/>
    <w:rsid w:val="00257A08"/>
    <w:rsid w:val="002B232F"/>
    <w:rsid w:val="002D76F4"/>
    <w:rsid w:val="002E5C98"/>
    <w:rsid w:val="002F36D1"/>
    <w:rsid w:val="002F6125"/>
    <w:rsid w:val="00301BA0"/>
    <w:rsid w:val="00335B9D"/>
    <w:rsid w:val="003411D5"/>
    <w:rsid w:val="00343863"/>
    <w:rsid w:val="00364322"/>
    <w:rsid w:val="00365537"/>
    <w:rsid w:val="00373987"/>
    <w:rsid w:val="00374E29"/>
    <w:rsid w:val="00377456"/>
    <w:rsid w:val="00384145"/>
    <w:rsid w:val="00391E49"/>
    <w:rsid w:val="00397B6F"/>
    <w:rsid w:val="003B75E0"/>
    <w:rsid w:val="003C72D0"/>
    <w:rsid w:val="003D0606"/>
    <w:rsid w:val="003D2D20"/>
    <w:rsid w:val="003F0D19"/>
    <w:rsid w:val="0040105A"/>
    <w:rsid w:val="004306D1"/>
    <w:rsid w:val="004354C6"/>
    <w:rsid w:val="00435F92"/>
    <w:rsid w:val="00476FB1"/>
    <w:rsid w:val="00490BED"/>
    <w:rsid w:val="0049368E"/>
    <w:rsid w:val="00497677"/>
    <w:rsid w:val="004A49D8"/>
    <w:rsid w:val="004C2090"/>
    <w:rsid w:val="004D4D56"/>
    <w:rsid w:val="004F4E0D"/>
    <w:rsid w:val="00501F8D"/>
    <w:rsid w:val="00502AA7"/>
    <w:rsid w:val="00502EE9"/>
    <w:rsid w:val="00511038"/>
    <w:rsid w:val="005144C5"/>
    <w:rsid w:val="00522424"/>
    <w:rsid w:val="0053000B"/>
    <w:rsid w:val="00533AC3"/>
    <w:rsid w:val="0054531D"/>
    <w:rsid w:val="005553A5"/>
    <w:rsid w:val="00556C72"/>
    <w:rsid w:val="0056135A"/>
    <w:rsid w:val="0057331C"/>
    <w:rsid w:val="00576AE1"/>
    <w:rsid w:val="00595CE1"/>
    <w:rsid w:val="00597FA0"/>
    <w:rsid w:val="005A38B0"/>
    <w:rsid w:val="005B1457"/>
    <w:rsid w:val="005B5600"/>
    <w:rsid w:val="005B6B05"/>
    <w:rsid w:val="005D6800"/>
    <w:rsid w:val="005F28D5"/>
    <w:rsid w:val="0061295C"/>
    <w:rsid w:val="00614A4C"/>
    <w:rsid w:val="00636131"/>
    <w:rsid w:val="00646B3D"/>
    <w:rsid w:val="00650106"/>
    <w:rsid w:val="00654D9F"/>
    <w:rsid w:val="00666540"/>
    <w:rsid w:val="006843B0"/>
    <w:rsid w:val="00695FF0"/>
    <w:rsid w:val="006A3EB7"/>
    <w:rsid w:val="006A51CB"/>
    <w:rsid w:val="006A7C2B"/>
    <w:rsid w:val="006B64A0"/>
    <w:rsid w:val="006C36A7"/>
    <w:rsid w:val="006D1429"/>
    <w:rsid w:val="006E32B4"/>
    <w:rsid w:val="006F28A6"/>
    <w:rsid w:val="006F3C74"/>
    <w:rsid w:val="0072137D"/>
    <w:rsid w:val="00721589"/>
    <w:rsid w:val="00726837"/>
    <w:rsid w:val="007305F3"/>
    <w:rsid w:val="00737086"/>
    <w:rsid w:val="00742F75"/>
    <w:rsid w:val="007452F1"/>
    <w:rsid w:val="00751182"/>
    <w:rsid w:val="00762302"/>
    <w:rsid w:val="007653EC"/>
    <w:rsid w:val="0077267C"/>
    <w:rsid w:val="00772B34"/>
    <w:rsid w:val="00773119"/>
    <w:rsid w:val="00776B8C"/>
    <w:rsid w:val="0078337A"/>
    <w:rsid w:val="0078415F"/>
    <w:rsid w:val="00787E5E"/>
    <w:rsid w:val="007964FE"/>
    <w:rsid w:val="007A38B4"/>
    <w:rsid w:val="007A40B0"/>
    <w:rsid w:val="007B1A1D"/>
    <w:rsid w:val="007B2DCE"/>
    <w:rsid w:val="007D0FFC"/>
    <w:rsid w:val="007D4F11"/>
    <w:rsid w:val="007D5B4B"/>
    <w:rsid w:val="007E590C"/>
    <w:rsid w:val="007F418A"/>
    <w:rsid w:val="007F5484"/>
    <w:rsid w:val="00800DC1"/>
    <w:rsid w:val="00803BAD"/>
    <w:rsid w:val="00852022"/>
    <w:rsid w:val="008520C1"/>
    <w:rsid w:val="00854B02"/>
    <w:rsid w:val="008553E7"/>
    <w:rsid w:val="00872593"/>
    <w:rsid w:val="0088455D"/>
    <w:rsid w:val="008A2C48"/>
    <w:rsid w:val="008C2C1B"/>
    <w:rsid w:val="008E5762"/>
    <w:rsid w:val="00902B9B"/>
    <w:rsid w:val="009104DA"/>
    <w:rsid w:val="009136FB"/>
    <w:rsid w:val="00920BBF"/>
    <w:rsid w:val="00932E29"/>
    <w:rsid w:val="0093487B"/>
    <w:rsid w:val="00937D22"/>
    <w:rsid w:val="00952E28"/>
    <w:rsid w:val="0096059E"/>
    <w:rsid w:val="00967986"/>
    <w:rsid w:val="009B59F5"/>
    <w:rsid w:val="009B5ACA"/>
    <w:rsid w:val="009C5074"/>
    <w:rsid w:val="009C5CB5"/>
    <w:rsid w:val="009D3D41"/>
    <w:rsid w:val="009E0C6E"/>
    <w:rsid w:val="009E2191"/>
    <w:rsid w:val="009F0BBE"/>
    <w:rsid w:val="00A002F6"/>
    <w:rsid w:val="00A0676B"/>
    <w:rsid w:val="00A123C2"/>
    <w:rsid w:val="00A14425"/>
    <w:rsid w:val="00A26779"/>
    <w:rsid w:val="00A51676"/>
    <w:rsid w:val="00A633E8"/>
    <w:rsid w:val="00A773A0"/>
    <w:rsid w:val="00A928AD"/>
    <w:rsid w:val="00A9716B"/>
    <w:rsid w:val="00AA4F94"/>
    <w:rsid w:val="00AA739B"/>
    <w:rsid w:val="00AB3772"/>
    <w:rsid w:val="00AC0053"/>
    <w:rsid w:val="00AC54D8"/>
    <w:rsid w:val="00AC76B0"/>
    <w:rsid w:val="00B027EC"/>
    <w:rsid w:val="00B06190"/>
    <w:rsid w:val="00B24CF8"/>
    <w:rsid w:val="00B30BE5"/>
    <w:rsid w:val="00B32C39"/>
    <w:rsid w:val="00B66FA4"/>
    <w:rsid w:val="00B719DB"/>
    <w:rsid w:val="00B80B55"/>
    <w:rsid w:val="00B81390"/>
    <w:rsid w:val="00B8780E"/>
    <w:rsid w:val="00BB27EC"/>
    <w:rsid w:val="00BB58E7"/>
    <w:rsid w:val="00BC4AD1"/>
    <w:rsid w:val="00BC74B2"/>
    <w:rsid w:val="00BE18D9"/>
    <w:rsid w:val="00BE7AF7"/>
    <w:rsid w:val="00BF6FCE"/>
    <w:rsid w:val="00C13891"/>
    <w:rsid w:val="00C4475B"/>
    <w:rsid w:val="00C516A3"/>
    <w:rsid w:val="00C650E9"/>
    <w:rsid w:val="00C82C41"/>
    <w:rsid w:val="00C83975"/>
    <w:rsid w:val="00C853E9"/>
    <w:rsid w:val="00C87BFF"/>
    <w:rsid w:val="00C90778"/>
    <w:rsid w:val="00C92F68"/>
    <w:rsid w:val="00CA38CE"/>
    <w:rsid w:val="00CC67D8"/>
    <w:rsid w:val="00CD2A0C"/>
    <w:rsid w:val="00CE001A"/>
    <w:rsid w:val="00CE0256"/>
    <w:rsid w:val="00CF10DC"/>
    <w:rsid w:val="00CF3137"/>
    <w:rsid w:val="00D25D74"/>
    <w:rsid w:val="00D2774C"/>
    <w:rsid w:val="00D320AF"/>
    <w:rsid w:val="00D3760C"/>
    <w:rsid w:val="00D83704"/>
    <w:rsid w:val="00D90554"/>
    <w:rsid w:val="00DB3449"/>
    <w:rsid w:val="00DC1384"/>
    <w:rsid w:val="00DC5BD6"/>
    <w:rsid w:val="00DF5181"/>
    <w:rsid w:val="00E14779"/>
    <w:rsid w:val="00E17D1A"/>
    <w:rsid w:val="00E210FA"/>
    <w:rsid w:val="00E40B62"/>
    <w:rsid w:val="00E4192E"/>
    <w:rsid w:val="00E41E9F"/>
    <w:rsid w:val="00E53978"/>
    <w:rsid w:val="00E912FB"/>
    <w:rsid w:val="00EA41C8"/>
    <w:rsid w:val="00EA7A52"/>
    <w:rsid w:val="00EB42C1"/>
    <w:rsid w:val="00EB5B61"/>
    <w:rsid w:val="00EC64C3"/>
    <w:rsid w:val="00EC751B"/>
    <w:rsid w:val="00ED1557"/>
    <w:rsid w:val="00ED677E"/>
    <w:rsid w:val="00EE45A0"/>
    <w:rsid w:val="00EF6883"/>
    <w:rsid w:val="00F11E84"/>
    <w:rsid w:val="00F3622A"/>
    <w:rsid w:val="00F46D25"/>
    <w:rsid w:val="00F61458"/>
    <w:rsid w:val="00F64384"/>
    <w:rsid w:val="00F67403"/>
    <w:rsid w:val="00F67BF0"/>
    <w:rsid w:val="00F82C35"/>
    <w:rsid w:val="00F84BC8"/>
    <w:rsid w:val="00FA6916"/>
    <w:rsid w:val="00FD6C36"/>
    <w:rsid w:val="00FE7702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25EC9D"/>
  <w15:docId w15:val="{278F5720-41DD-45BB-B876-8E63803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F0"/>
    <w:rPr>
      <w:rFonts w:cs="Cambri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7305F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locked/>
    <w:rsid w:val="00046892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71F9A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C5CB5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63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36131"/>
    <w:rPr>
      <w:rFonts w:cs="Times New Roman"/>
    </w:rPr>
  </w:style>
  <w:style w:type="paragraph" w:styleId="a5">
    <w:name w:val="footer"/>
    <w:basedOn w:val="a"/>
    <w:link w:val="a6"/>
    <w:uiPriority w:val="99"/>
    <w:rsid w:val="0063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361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36F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136FB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99"/>
    <w:rsid w:val="000D186E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52E2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476F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76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802306</dc:creator>
  <cp:keywords/>
  <dc:description/>
  <cp:lastModifiedBy>Пользователь Microsoft Office</cp:lastModifiedBy>
  <cp:revision>66</cp:revision>
  <cp:lastPrinted>2016-01-15T09:02:00Z</cp:lastPrinted>
  <dcterms:created xsi:type="dcterms:W3CDTF">2014-03-31T19:45:00Z</dcterms:created>
  <dcterms:modified xsi:type="dcterms:W3CDTF">2018-09-21T12:22:00Z</dcterms:modified>
</cp:coreProperties>
</file>